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DD" w:rsidRPr="00883072" w:rsidRDefault="001B7DDD" w:rsidP="001B7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072">
        <w:rPr>
          <w:rFonts w:ascii="Times New Roman" w:hAnsi="Times New Roman" w:cs="Times New Roman"/>
          <w:b/>
          <w:sz w:val="32"/>
          <w:szCs w:val="32"/>
        </w:rPr>
        <w:t>Preliminarus priimtų į 5 klasę mokinių sąrašas:</w:t>
      </w:r>
    </w:p>
    <w:tbl>
      <w:tblPr>
        <w:tblStyle w:val="Lentelstinklelis"/>
        <w:tblW w:w="0" w:type="auto"/>
        <w:jc w:val="center"/>
        <w:tblInd w:w="-743" w:type="dxa"/>
        <w:tblLook w:val="04A0"/>
      </w:tblPr>
      <w:tblGrid>
        <w:gridCol w:w="773"/>
        <w:gridCol w:w="3045"/>
      </w:tblGrid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45" w:type="dxa"/>
          </w:tcPr>
          <w:p w:rsidR="001B7DDD" w:rsidRPr="00373096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B7DDD" w:rsidRPr="00450927" w:rsidRDefault="001B7DDD" w:rsidP="00F450D6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Vardas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Ašmonas Jonas 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Bartkevičiūtė Saulė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Buika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Martynas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Bukauskaitė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Anželika</w:t>
            </w:r>
            <w:proofErr w:type="spellEnd"/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Cibutavičius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Ignas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Daugelis Rapolas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Daukšas Benediktas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Eitavičius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Liutauras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Filipavičiūtė Greta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Gasiūnas Vakaris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Griciūtė Lukrecija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Grigaliūnas Džiugas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Grudinskis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Andrius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Jakilaitis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Bernardas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Janulevičiūtė Ieva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Januškauskis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Danielis</w:t>
            </w:r>
            <w:proofErr w:type="spellEnd"/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Juodonytė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Vesta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Keiris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Ernestas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Kibildis Nikodemas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Končiūtė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Auksė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Kozlovskytė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Smiltė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Krinickis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Juozas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Ledovskojūtė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Benita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Liubertas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Kostas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Markauskas Haris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Markauskas Herkus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Možeikaitė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Kristina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Nakutis Arijus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Narmontaitė </w:t>
            </w: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Lineta</w:t>
            </w:r>
            <w:proofErr w:type="spellEnd"/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Nazaras Natas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Norkutė Ugnė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Petrauskaitė </w:t>
            </w: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Pužytė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</w:tr>
      <w:tr w:rsidR="001B7DDD" w:rsidRPr="007F3CA6" w:rsidTr="00F450D6">
        <w:trPr>
          <w:jc w:val="center"/>
        </w:trPr>
        <w:tc>
          <w:tcPr>
            <w:tcW w:w="773" w:type="dxa"/>
          </w:tcPr>
          <w:p w:rsidR="001B7DDD" w:rsidRPr="00450927" w:rsidRDefault="001B7DDD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045" w:type="dxa"/>
          </w:tcPr>
          <w:p w:rsidR="001B7DDD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Ragelytė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Neida</w:t>
            </w:r>
            <w:proofErr w:type="spellEnd"/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17793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3045" w:type="dxa"/>
          </w:tcPr>
          <w:p w:rsidR="00A230E8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Ribinskaitė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17793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45" w:type="dxa"/>
          </w:tcPr>
          <w:p w:rsidR="00A230E8" w:rsidRPr="00450927" w:rsidRDefault="008B1EB4" w:rsidP="00375BA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Rutkauskas </w:t>
            </w:r>
            <w:r w:rsidR="00375BA8">
              <w:rPr>
                <w:rFonts w:ascii="Times New Roman" w:hAnsi="Times New Roman" w:cs="Times New Roman"/>
                <w:sz w:val="24"/>
                <w:szCs w:val="24"/>
              </w:rPr>
              <w:t>Danielius</w:t>
            </w:r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17793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45" w:type="dxa"/>
          </w:tcPr>
          <w:p w:rsidR="00A230E8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Saveljeva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  <w:proofErr w:type="spellEnd"/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17793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45" w:type="dxa"/>
          </w:tcPr>
          <w:p w:rsidR="00A230E8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Sinkevičiūtė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Greta</w:t>
            </w:r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17793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3045" w:type="dxa"/>
          </w:tcPr>
          <w:p w:rsidR="00A230E8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Speičytė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Miglė</w:t>
            </w:r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17793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45" w:type="dxa"/>
          </w:tcPr>
          <w:p w:rsidR="00A230E8" w:rsidRPr="00450927" w:rsidRDefault="008B1EB4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Staselovič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Viktorija</w:t>
            </w:r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D7634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045" w:type="dxa"/>
          </w:tcPr>
          <w:p w:rsidR="00A230E8" w:rsidRPr="00450927" w:rsidRDefault="00A230E8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Striška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Pijus </w:t>
            </w:r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D7634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045" w:type="dxa"/>
          </w:tcPr>
          <w:p w:rsidR="00A230E8" w:rsidRPr="00450927" w:rsidRDefault="00A230E8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Survilaitė Simona </w:t>
            </w:r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D7634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45" w:type="dxa"/>
          </w:tcPr>
          <w:p w:rsidR="00A230E8" w:rsidRPr="00450927" w:rsidRDefault="00A230E8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Šalavka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Danielius </w:t>
            </w:r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8818E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45" w:type="dxa"/>
          </w:tcPr>
          <w:p w:rsidR="00A230E8" w:rsidRPr="00450927" w:rsidRDefault="00A230E8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Šalavka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Martinas </w:t>
            </w:r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8818E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45" w:type="dxa"/>
          </w:tcPr>
          <w:p w:rsidR="00A230E8" w:rsidRPr="00450927" w:rsidRDefault="00A230E8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Tėvel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Deimantas </w:t>
            </w:r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8818E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45" w:type="dxa"/>
          </w:tcPr>
          <w:p w:rsidR="00A230E8" w:rsidRPr="00450927" w:rsidRDefault="00A230E8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Vaškelaitis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Lukas </w:t>
            </w:r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8818E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45" w:type="dxa"/>
          </w:tcPr>
          <w:p w:rsidR="00A230E8" w:rsidRPr="00450927" w:rsidRDefault="00A230E8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Viduto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Arnoldas </w:t>
            </w:r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8818E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45" w:type="dxa"/>
          </w:tcPr>
          <w:p w:rsidR="00A230E8" w:rsidRPr="00450927" w:rsidRDefault="00A230E8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Visockis Kipras </w:t>
            </w:r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8818E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45" w:type="dxa"/>
          </w:tcPr>
          <w:p w:rsidR="00A230E8" w:rsidRPr="00450927" w:rsidRDefault="00A230E8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Vosyliūtė </w:t>
            </w: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8818E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45" w:type="dxa"/>
          </w:tcPr>
          <w:p w:rsidR="00A230E8" w:rsidRPr="00450927" w:rsidRDefault="00A230E8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Vosyliūtė </w:t>
            </w: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8818E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45" w:type="dxa"/>
          </w:tcPr>
          <w:p w:rsidR="00A230E8" w:rsidRPr="00450927" w:rsidRDefault="00A230E8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Zalamans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Konstantin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0E8" w:rsidRPr="007F3CA6" w:rsidTr="00F450D6">
        <w:trPr>
          <w:jc w:val="center"/>
        </w:trPr>
        <w:tc>
          <w:tcPr>
            <w:tcW w:w="773" w:type="dxa"/>
          </w:tcPr>
          <w:p w:rsidR="00A230E8" w:rsidRPr="00450927" w:rsidRDefault="00A230E8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45" w:type="dxa"/>
          </w:tcPr>
          <w:p w:rsidR="00A230E8" w:rsidRPr="00450927" w:rsidRDefault="00A230E8" w:rsidP="00F450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Zaronskytė</w:t>
            </w:r>
            <w:proofErr w:type="spellEnd"/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 Liepa </w:t>
            </w:r>
          </w:p>
        </w:tc>
      </w:tr>
    </w:tbl>
    <w:p w:rsidR="001B7DDD" w:rsidRDefault="001B7DDD" w:rsidP="001B7DDD">
      <w:pPr>
        <w:jc w:val="center"/>
      </w:pPr>
    </w:p>
    <w:p w:rsidR="001B7DDD" w:rsidRDefault="001B7DDD" w:rsidP="001B7DDD">
      <w:pPr>
        <w:spacing w:after="0"/>
        <w:jc w:val="center"/>
      </w:pPr>
    </w:p>
    <w:p w:rsidR="001B7DDD" w:rsidRDefault="001B7DDD" w:rsidP="001B7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36">
        <w:rPr>
          <w:rFonts w:ascii="Times New Roman" w:hAnsi="Times New Roman" w:cs="Times New Roman"/>
          <w:b/>
          <w:sz w:val="28"/>
          <w:szCs w:val="28"/>
        </w:rPr>
        <w:t xml:space="preserve">Primename, jog mūsų progimnazijos mokiniai, </w:t>
      </w:r>
    </w:p>
    <w:p w:rsidR="001B7DDD" w:rsidRDefault="001B7DDD" w:rsidP="001B7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36">
        <w:rPr>
          <w:rFonts w:ascii="Times New Roman" w:hAnsi="Times New Roman" w:cs="Times New Roman"/>
          <w:b/>
          <w:sz w:val="28"/>
          <w:szCs w:val="28"/>
        </w:rPr>
        <w:t xml:space="preserve">baigę pradinio ugdymo programą ir užpildę prašymą progimnazijoje, </w:t>
      </w:r>
    </w:p>
    <w:p w:rsidR="001B7DDD" w:rsidRPr="00005136" w:rsidRDefault="001B7DDD" w:rsidP="001B7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36">
        <w:rPr>
          <w:rFonts w:ascii="Times New Roman" w:hAnsi="Times New Roman" w:cs="Times New Roman"/>
          <w:b/>
          <w:sz w:val="28"/>
          <w:szCs w:val="28"/>
        </w:rPr>
        <w:t>tęsia mokslus 5-toje klasėje be konkurso.</w:t>
      </w:r>
    </w:p>
    <w:p w:rsidR="001B7DDD" w:rsidRDefault="001B7DDD" w:rsidP="001B7DDD">
      <w:pPr>
        <w:jc w:val="center"/>
      </w:pPr>
    </w:p>
    <w:p w:rsidR="00D07062" w:rsidRDefault="00D07062"/>
    <w:sectPr w:rsidR="00D07062" w:rsidSect="001B7DD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B7DDD"/>
    <w:rsid w:val="001B7DDD"/>
    <w:rsid w:val="00375BA8"/>
    <w:rsid w:val="003C598D"/>
    <w:rsid w:val="00423C60"/>
    <w:rsid w:val="008B1EB4"/>
    <w:rsid w:val="00A230E8"/>
    <w:rsid w:val="00D07062"/>
    <w:rsid w:val="00EF7CDD"/>
    <w:rsid w:val="00F1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7DDD"/>
    <w:pPr>
      <w:spacing w:before="0" w:after="20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B7DD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B7DDD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524</Characters>
  <Application>Microsoft Office Word</Application>
  <DocSecurity>0</DocSecurity>
  <Lines>4</Lines>
  <Paragraphs>2</Paragraphs>
  <ScaleCrop>false</ScaleCrop>
  <Company>CtrlSoft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dcterms:created xsi:type="dcterms:W3CDTF">2017-06-07T11:22:00Z</dcterms:created>
  <dcterms:modified xsi:type="dcterms:W3CDTF">2017-06-09T07:28:00Z</dcterms:modified>
</cp:coreProperties>
</file>